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5506"/>
        <w:gridCol w:w="5507"/>
      </w:tblGrid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We tiptoed out of the room to avoid waking the </w:t>
            </w:r>
            <w:proofErr w:type="gramStart"/>
            <w:r w:rsidRPr="00DE78B2">
              <w:rPr>
                <w:lang w:val="en-US"/>
              </w:rPr>
              <w:t>asleep</w:t>
            </w:r>
            <w:proofErr w:type="gramEnd"/>
            <w:r>
              <w:rPr>
                <w:lang w:val="en-US"/>
              </w:rPr>
              <w:t xml:space="preserve"> baby.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We tiptoed out of the room to avoid waking the </w:t>
            </w:r>
            <w:r w:rsidRPr="007B75DB">
              <w:rPr>
                <w:b/>
                <w:lang w:val="en-US"/>
              </w:rPr>
              <w:t>sleeping</w:t>
            </w:r>
            <w:r>
              <w:rPr>
                <w:lang w:val="en-US"/>
              </w:rPr>
              <w:t xml:space="preserve"> baby.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 fireman tried to reassure the </w:t>
            </w:r>
            <w:proofErr w:type="gramStart"/>
            <w:r w:rsidRPr="00DE78B2">
              <w:rPr>
                <w:lang w:val="en-US"/>
              </w:rPr>
              <w:t>afraid</w:t>
            </w:r>
            <w:proofErr w:type="gramEnd"/>
            <w:r>
              <w:rPr>
                <w:lang w:val="en-US"/>
              </w:rPr>
              <w:t xml:space="preserve"> child. 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>The fireman tried to reassure the</w:t>
            </w:r>
            <w:r w:rsidRPr="007B75DB">
              <w:rPr>
                <w:b/>
                <w:lang w:val="en-US"/>
              </w:rPr>
              <w:t xml:space="preserve"> frightened</w:t>
            </w:r>
            <w:r>
              <w:rPr>
                <w:lang w:val="en-US"/>
              </w:rPr>
              <w:t xml:space="preserve"> child. 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My grandfather is still a </w:t>
            </w:r>
            <w:r w:rsidRPr="00DE78B2">
              <w:rPr>
                <w:lang w:val="en-US"/>
              </w:rPr>
              <w:t>well</w:t>
            </w:r>
            <w:r>
              <w:rPr>
                <w:lang w:val="en-US"/>
              </w:rPr>
              <w:t xml:space="preserve"> man at eighty five.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My grandfather is still a </w:t>
            </w:r>
            <w:r w:rsidRPr="007B75DB">
              <w:rPr>
                <w:b/>
                <w:lang w:val="en-US"/>
              </w:rPr>
              <w:t>fit / healthy</w:t>
            </w:r>
            <w:r>
              <w:rPr>
                <w:lang w:val="en-US"/>
              </w:rPr>
              <w:t xml:space="preserve"> man at eighty five.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DE78B2">
              <w:rPr>
                <w:lang w:val="en-US"/>
              </w:rPr>
              <w:t>ill</w:t>
            </w:r>
            <w:r>
              <w:rPr>
                <w:lang w:val="en-US"/>
              </w:rPr>
              <w:t xml:space="preserve"> children were taken to hospital and kept under observation.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7B75DB">
              <w:rPr>
                <w:b/>
                <w:lang w:val="en-US"/>
              </w:rPr>
              <w:t xml:space="preserve">sick </w:t>
            </w:r>
            <w:r>
              <w:rPr>
                <w:lang w:val="en-US"/>
              </w:rPr>
              <w:t>children were taken to hospital and kept under observation.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 river was blocked with </w:t>
            </w:r>
            <w:proofErr w:type="gramStart"/>
            <w:r>
              <w:rPr>
                <w:lang w:val="en-US"/>
              </w:rPr>
              <w:t>afloat</w:t>
            </w:r>
            <w:proofErr w:type="gramEnd"/>
            <w:r>
              <w:rPr>
                <w:lang w:val="en-US"/>
              </w:rPr>
              <w:t xml:space="preserve"> logs.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 river was blocked with </w:t>
            </w:r>
            <w:r w:rsidRPr="007B75DB">
              <w:rPr>
                <w:b/>
                <w:lang w:val="en-US"/>
              </w:rPr>
              <w:t xml:space="preserve">floating </w:t>
            </w:r>
            <w:r>
              <w:rPr>
                <w:lang w:val="en-US"/>
              </w:rPr>
              <w:t>logs.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They managed to escape from the </w:t>
            </w:r>
            <w:r w:rsidRPr="00DE78B2">
              <w:rPr>
                <w:lang w:val="en-US"/>
              </w:rPr>
              <w:t>alight</w:t>
            </w:r>
            <w:r>
              <w:rPr>
                <w:lang w:val="en-US"/>
              </w:rPr>
              <w:t xml:space="preserve"> building.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They managed to escape from the </w:t>
            </w:r>
            <w:r w:rsidRPr="007B75DB">
              <w:rPr>
                <w:b/>
                <w:lang w:val="en-US"/>
              </w:rPr>
              <w:t>burning</w:t>
            </w:r>
            <w:r>
              <w:rPr>
                <w:lang w:val="en-US"/>
              </w:rPr>
              <w:t xml:space="preserve"> building.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My sister and I chose </w:t>
            </w:r>
            <w:r w:rsidRPr="00DE78B2">
              <w:rPr>
                <w:lang w:val="en-US"/>
              </w:rPr>
              <w:t>alike</w:t>
            </w:r>
            <w:r>
              <w:rPr>
                <w:lang w:val="en-US"/>
              </w:rPr>
              <w:t xml:space="preserve"> dresses for the wedding.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My sister and I chose </w:t>
            </w:r>
            <w:r w:rsidRPr="007B75DB">
              <w:rPr>
                <w:b/>
                <w:lang w:val="en-US"/>
              </w:rPr>
              <w:t xml:space="preserve">similar </w:t>
            </w:r>
            <w:r>
              <w:rPr>
                <w:lang w:val="en-US"/>
              </w:rPr>
              <w:t>dresses for the wedding.</w:t>
            </w:r>
          </w:p>
        </w:tc>
      </w:tr>
      <w:tr w:rsidR="007B75DB" w:rsidRPr="00DE78B2" w:rsidTr="00D62DBB">
        <w:trPr>
          <w:trHeight w:val="1001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I have one </w:t>
            </w:r>
            <w:proofErr w:type="gramStart"/>
            <w:r w:rsidRPr="00DE78B2">
              <w:rPr>
                <w:lang w:val="en-US"/>
              </w:rPr>
              <w:t>alive</w:t>
            </w:r>
            <w:proofErr w:type="gramEnd"/>
            <w:r>
              <w:rPr>
                <w:lang w:val="en-US"/>
              </w:rPr>
              <w:t xml:space="preserve"> grandfather; the other died when I was a child.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I have one </w:t>
            </w:r>
            <w:r w:rsidRPr="007B75DB">
              <w:rPr>
                <w:b/>
                <w:lang w:val="en-US"/>
              </w:rPr>
              <w:t>living</w:t>
            </w:r>
            <w:r>
              <w:rPr>
                <w:lang w:val="en-US"/>
              </w:rPr>
              <w:t xml:space="preserve"> grandfather; the other died when I was a child.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An </w:t>
            </w:r>
            <w:r w:rsidRPr="00DE78B2">
              <w:rPr>
                <w:lang w:val="en-US"/>
              </w:rPr>
              <w:t>alone</w:t>
            </w:r>
            <w:r>
              <w:rPr>
                <w:lang w:val="en-US"/>
              </w:rPr>
              <w:t xml:space="preserve"> cow was standing in the centre of the field.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104501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7B75DB">
              <w:rPr>
                <w:b/>
                <w:lang w:val="en-US"/>
              </w:rPr>
              <w:t>solitary</w:t>
            </w:r>
            <w:r>
              <w:rPr>
                <w:lang w:val="en-US"/>
              </w:rPr>
              <w:t xml:space="preserve"> cow was standing in the centre of the field.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 security guard had fallen asleep but an </w:t>
            </w:r>
            <w:proofErr w:type="gramStart"/>
            <w:r>
              <w:rPr>
                <w:lang w:val="en-US"/>
              </w:rPr>
              <w:t>awake</w:t>
            </w:r>
            <w:proofErr w:type="gramEnd"/>
            <w:r>
              <w:rPr>
                <w:lang w:val="en-US"/>
              </w:rPr>
              <w:t xml:space="preserve"> resident spotted the burglars.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 security guard had fallen asleep but an </w:t>
            </w:r>
            <w:r w:rsidRPr="007B75DB">
              <w:rPr>
                <w:b/>
                <w:lang w:val="en-US"/>
              </w:rPr>
              <w:t xml:space="preserve">alert </w:t>
            </w:r>
            <w:r>
              <w:rPr>
                <w:lang w:val="en-US"/>
              </w:rPr>
              <w:t>resident spotted the burglars.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We've received many letters from </w:t>
            </w:r>
            <w:r w:rsidRPr="00DE78B2">
              <w:rPr>
                <w:lang w:val="en-US"/>
              </w:rPr>
              <w:t>glad</w:t>
            </w:r>
            <w:r>
              <w:rPr>
                <w:lang w:val="en-US"/>
              </w:rPr>
              <w:t xml:space="preserve"> customers.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We've received many letters from </w:t>
            </w:r>
            <w:r w:rsidRPr="007B75DB">
              <w:rPr>
                <w:b/>
                <w:lang w:val="en-US"/>
              </w:rPr>
              <w:t>satisfied / happy / grateful</w:t>
            </w:r>
            <w:r>
              <w:rPr>
                <w:lang w:val="en-US"/>
              </w:rPr>
              <w:t xml:space="preserve"> customers.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>Have a fun* time at the party!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Have a </w:t>
            </w:r>
            <w:r w:rsidRPr="007B75DB">
              <w:rPr>
                <w:b/>
                <w:lang w:val="en-US"/>
              </w:rPr>
              <w:t>good / enjoyable</w:t>
            </w:r>
            <w:r w:rsidRPr="007B75DB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 at the party!</w:t>
            </w:r>
          </w:p>
        </w:tc>
      </w:tr>
      <w:tr w:rsidR="007B75DB" w:rsidRPr="00DE78B2" w:rsidTr="00D62DBB">
        <w:trPr>
          <w:trHeight w:val="949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DE78B2">
              <w:rPr>
                <w:lang w:val="en-US"/>
              </w:rPr>
              <w:t>late</w:t>
            </w:r>
            <w:r w:rsidR="006B6FFC">
              <w:rPr>
                <w:lang w:val="en-US"/>
              </w:rPr>
              <w:t>**</w:t>
            </w:r>
            <w:r>
              <w:rPr>
                <w:lang w:val="en-US"/>
              </w:rPr>
              <w:t xml:space="preserve"> teacher hurried into the classroom.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104501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DE78B2">
              <w:rPr>
                <w:lang w:val="en-US"/>
              </w:rPr>
              <w:t>late</w:t>
            </w:r>
            <w:r>
              <w:rPr>
                <w:lang w:val="en-US"/>
              </w:rPr>
              <w:t xml:space="preserve"> teacher hurried into the classroom. (Here 'late' means 'died recently')</w:t>
            </w:r>
          </w:p>
        </w:tc>
      </w:tr>
      <w:tr w:rsidR="007B75DB" w:rsidRPr="00DE78B2" w:rsidTr="00D62DBB">
        <w:trPr>
          <w:trHeight w:val="1001"/>
        </w:trPr>
        <w:tc>
          <w:tcPr>
            <w:tcW w:w="5506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We got onto the </w:t>
            </w:r>
            <w:r w:rsidRPr="00DE78B2">
              <w:rPr>
                <w:lang w:val="en-US"/>
              </w:rPr>
              <w:t>ready</w:t>
            </w:r>
            <w:r>
              <w:rPr>
                <w:lang w:val="en-US"/>
              </w:rPr>
              <w:t xml:space="preserve"> train and took our seats.</w:t>
            </w:r>
          </w:p>
        </w:tc>
        <w:tc>
          <w:tcPr>
            <w:tcW w:w="5507" w:type="dxa"/>
            <w:vAlign w:val="center"/>
          </w:tcPr>
          <w:p w:rsidR="007B75DB" w:rsidRPr="00DE78B2" w:rsidRDefault="007B75DB" w:rsidP="007B75DB">
            <w:pPr>
              <w:rPr>
                <w:lang w:val="en-US"/>
              </w:rPr>
            </w:pPr>
            <w:r>
              <w:rPr>
                <w:lang w:val="en-US"/>
              </w:rPr>
              <w:t xml:space="preserve">We got onto the </w:t>
            </w:r>
            <w:r w:rsidRPr="007B75DB">
              <w:rPr>
                <w:b/>
                <w:lang w:val="en-US"/>
              </w:rPr>
              <w:t>waiting</w:t>
            </w:r>
            <w:r>
              <w:rPr>
                <w:lang w:val="en-US"/>
              </w:rPr>
              <w:t xml:space="preserve"> train and took our seats.</w:t>
            </w:r>
          </w:p>
        </w:tc>
      </w:tr>
    </w:tbl>
    <w:p w:rsidR="00DE78B2" w:rsidRDefault="00DE78B2" w:rsidP="00DE78B2">
      <w:pPr>
        <w:rPr>
          <w:lang w:val="en-US"/>
        </w:rPr>
      </w:pPr>
    </w:p>
    <w:p w:rsidR="006B6FFC" w:rsidRDefault="006B6FFC" w:rsidP="00DE78B2">
      <w:pPr>
        <w:rPr>
          <w:lang w:val="en-US"/>
        </w:rPr>
      </w:pPr>
    </w:p>
    <w:p w:rsidR="006B6FFC" w:rsidRDefault="006B6FFC" w:rsidP="006B6FFC">
      <w:pPr>
        <w:pStyle w:val="Heading1"/>
        <w:rPr>
          <w:lang w:val="en-US"/>
        </w:rPr>
      </w:pPr>
      <w:r>
        <w:rPr>
          <w:lang w:val="en-US"/>
        </w:rPr>
        <w:lastRenderedPageBreak/>
        <w:t>Notes</w:t>
      </w:r>
    </w:p>
    <w:p w:rsidR="006B6FFC" w:rsidRDefault="006B6FFC" w:rsidP="006B6FFC">
      <w:pPr>
        <w:rPr>
          <w:lang w:val="en-US"/>
        </w:rPr>
      </w:pPr>
      <w:r>
        <w:rPr>
          <w:lang w:val="en-US"/>
        </w:rPr>
        <w:t>Most adjectives can be used predicatively (after the noun), and attributively (before the noun).</w:t>
      </w:r>
    </w:p>
    <w:p w:rsidR="006B6FFC" w:rsidRDefault="006B6FFC" w:rsidP="006B6FFC">
      <w:pPr>
        <w:spacing w:after="0"/>
        <w:rPr>
          <w:lang w:val="en-US"/>
        </w:rPr>
      </w:pPr>
      <w:r>
        <w:rPr>
          <w:lang w:val="en-US"/>
        </w:rPr>
        <w:t>The church was very old. (Predicative)</w:t>
      </w:r>
    </w:p>
    <w:p w:rsidR="006B6FFC" w:rsidRDefault="006B6FFC" w:rsidP="006B6FFC">
      <w:pPr>
        <w:spacing w:after="0"/>
        <w:rPr>
          <w:lang w:val="en-US"/>
        </w:rPr>
      </w:pPr>
      <w:r>
        <w:rPr>
          <w:lang w:val="en-US"/>
        </w:rPr>
        <w:t>We visited an old church. (Attributive)</w:t>
      </w:r>
    </w:p>
    <w:p w:rsidR="006B6FFC" w:rsidRDefault="006B6FFC" w:rsidP="006B6FFC">
      <w:pPr>
        <w:spacing w:after="0"/>
        <w:rPr>
          <w:lang w:val="en-US"/>
        </w:rPr>
      </w:pPr>
    </w:p>
    <w:p w:rsidR="006B6FFC" w:rsidRDefault="004F69E9" w:rsidP="006B6FFC">
      <w:pPr>
        <w:rPr>
          <w:lang w:val="en-US"/>
        </w:rPr>
      </w:pPr>
      <w:r>
        <w:rPr>
          <w:lang w:val="en-US"/>
        </w:rPr>
        <w:t>There is a</w:t>
      </w:r>
      <w:r w:rsidR="006B6FFC">
        <w:rPr>
          <w:lang w:val="en-US"/>
        </w:rPr>
        <w:t xml:space="preserve"> small group of adjectives </w:t>
      </w:r>
      <w:r>
        <w:rPr>
          <w:lang w:val="en-US"/>
        </w:rPr>
        <w:t xml:space="preserve">that </w:t>
      </w:r>
      <w:bookmarkStart w:id="0" w:name="_GoBack"/>
      <w:bookmarkEnd w:id="0"/>
      <w:r w:rsidR="006B6FFC">
        <w:rPr>
          <w:lang w:val="en-US"/>
        </w:rPr>
        <w:t>are only used predicatively:</w:t>
      </w:r>
    </w:p>
    <w:p w:rsidR="006B6FFC" w:rsidRPr="006B6FFC" w:rsidRDefault="006B6FFC" w:rsidP="0093506D">
      <w:pPr>
        <w:spacing w:after="0"/>
        <w:ind w:left="720"/>
        <w:rPr>
          <w:i/>
          <w:lang w:val="en-US"/>
        </w:rPr>
      </w:pPr>
      <w:proofErr w:type="gramStart"/>
      <w:r w:rsidRPr="006B6FFC">
        <w:rPr>
          <w:i/>
          <w:lang w:val="en-US"/>
        </w:rPr>
        <w:t>asleep</w:t>
      </w:r>
      <w:proofErr w:type="gramEnd"/>
      <w:r w:rsidRPr="006B6FFC">
        <w:rPr>
          <w:i/>
          <w:lang w:val="en-US"/>
        </w:rPr>
        <w:t xml:space="preserve"> </w:t>
      </w:r>
    </w:p>
    <w:p w:rsidR="006B6FFC" w:rsidRPr="006B6FFC" w:rsidRDefault="006B6FFC" w:rsidP="0093506D">
      <w:pPr>
        <w:spacing w:after="0"/>
        <w:ind w:left="720"/>
        <w:rPr>
          <w:i/>
          <w:lang w:val="en-US"/>
        </w:rPr>
      </w:pPr>
      <w:proofErr w:type="gramStart"/>
      <w:r w:rsidRPr="006B6FFC">
        <w:rPr>
          <w:i/>
          <w:lang w:val="en-US"/>
        </w:rPr>
        <w:t>awake</w:t>
      </w:r>
      <w:proofErr w:type="gramEnd"/>
    </w:p>
    <w:p w:rsidR="006B6FFC" w:rsidRPr="006B6FFC" w:rsidRDefault="006B6FFC" w:rsidP="0093506D">
      <w:pPr>
        <w:spacing w:after="0"/>
        <w:ind w:left="720"/>
        <w:rPr>
          <w:i/>
          <w:lang w:val="en-US"/>
        </w:rPr>
      </w:pPr>
      <w:proofErr w:type="gramStart"/>
      <w:r w:rsidRPr="006B6FFC">
        <w:rPr>
          <w:i/>
          <w:lang w:val="en-US"/>
        </w:rPr>
        <w:t>afloat</w:t>
      </w:r>
      <w:proofErr w:type="gramEnd"/>
    </w:p>
    <w:p w:rsidR="006B6FFC" w:rsidRPr="006B6FFC" w:rsidRDefault="006B6FFC" w:rsidP="0093506D">
      <w:pPr>
        <w:spacing w:after="0"/>
        <w:ind w:left="720"/>
        <w:rPr>
          <w:i/>
          <w:lang w:val="en-US"/>
        </w:rPr>
      </w:pPr>
      <w:proofErr w:type="gramStart"/>
      <w:r w:rsidRPr="006B6FFC">
        <w:rPr>
          <w:i/>
          <w:lang w:val="en-US"/>
        </w:rPr>
        <w:t>afraid</w:t>
      </w:r>
      <w:proofErr w:type="gramEnd"/>
    </w:p>
    <w:p w:rsidR="006B6FFC" w:rsidRPr="006B6FFC" w:rsidRDefault="006B6FFC" w:rsidP="0093506D">
      <w:pPr>
        <w:spacing w:after="0"/>
        <w:ind w:left="720"/>
        <w:rPr>
          <w:i/>
          <w:lang w:val="en-US"/>
        </w:rPr>
      </w:pPr>
      <w:proofErr w:type="gramStart"/>
      <w:r w:rsidRPr="006B6FFC">
        <w:rPr>
          <w:i/>
          <w:lang w:val="en-US"/>
        </w:rPr>
        <w:t>well</w:t>
      </w:r>
      <w:proofErr w:type="gramEnd"/>
    </w:p>
    <w:p w:rsidR="006B6FFC" w:rsidRPr="006B6FFC" w:rsidRDefault="006B6FFC" w:rsidP="0093506D">
      <w:pPr>
        <w:spacing w:after="0"/>
        <w:ind w:left="720"/>
        <w:rPr>
          <w:i/>
          <w:lang w:val="en-US"/>
        </w:rPr>
      </w:pPr>
      <w:proofErr w:type="gramStart"/>
      <w:r w:rsidRPr="006B6FFC">
        <w:rPr>
          <w:i/>
          <w:lang w:val="en-US"/>
        </w:rPr>
        <w:t>alight</w:t>
      </w:r>
      <w:proofErr w:type="gramEnd"/>
    </w:p>
    <w:p w:rsidR="006B6FFC" w:rsidRPr="006B6FFC" w:rsidRDefault="006B6FFC" w:rsidP="0093506D">
      <w:pPr>
        <w:spacing w:after="0"/>
        <w:ind w:left="720"/>
        <w:rPr>
          <w:i/>
          <w:lang w:val="en-US"/>
        </w:rPr>
      </w:pPr>
      <w:proofErr w:type="gramStart"/>
      <w:r w:rsidRPr="006B6FFC">
        <w:rPr>
          <w:i/>
          <w:lang w:val="en-US"/>
        </w:rPr>
        <w:t>alike</w:t>
      </w:r>
      <w:proofErr w:type="gramEnd"/>
    </w:p>
    <w:p w:rsidR="006B6FFC" w:rsidRDefault="009912A6" w:rsidP="009912A6">
      <w:pPr>
        <w:spacing w:after="0"/>
        <w:ind w:left="720"/>
        <w:rPr>
          <w:i/>
          <w:lang w:val="en-US"/>
        </w:rPr>
      </w:pPr>
      <w:proofErr w:type="gramStart"/>
      <w:r>
        <w:rPr>
          <w:i/>
          <w:lang w:val="en-US"/>
        </w:rPr>
        <w:t>alone</w:t>
      </w:r>
      <w:proofErr w:type="gramEnd"/>
    </w:p>
    <w:p w:rsidR="009912A6" w:rsidRPr="009912A6" w:rsidRDefault="009912A6" w:rsidP="009912A6">
      <w:pPr>
        <w:spacing w:after="0"/>
        <w:ind w:left="720"/>
        <w:rPr>
          <w:i/>
          <w:lang w:val="en-US"/>
        </w:rPr>
      </w:pPr>
    </w:p>
    <w:p w:rsidR="006B6FFC" w:rsidRDefault="009912A6" w:rsidP="006B6FFC">
      <w:pPr>
        <w:rPr>
          <w:lang w:val="en-US"/>
        </w:rPr>
      </w:pPr>
      <w:r>
        <w:rPr>
          <w:i/>
          <w:lang w:val="en-US"/>
        </w:rPr>
        <w:t>G</w:t>
      </w:r>
      <w:r w:rsidR="006B6FFC" w:rsidRPr="006B6FFC">
        <w:rPr>
          <w:i/>
          <w:lang w:val="en-US"/>
        </w:rPr>
        <w:t>lad</w:t>
      </w:r>
      <w:r w:rsidR="006B6FFC">
        <w:rPr>
          <w:lang w:val="en-US"/>
        </w:rPr>
        <w:t xml:space="preserve"> and </w:t>
      </w:r>
      <w:r w:rsidR="006B6FFC" w:rsidRPr="006B6FFC">
        <w:rPr>
          <w:i/>
          <w:lang w:val="en-US"/>
        </w:rPr>
        <w:t>aware</w:t>
      </w:r>
      <w:r w:rsidR="006B6FFC">
        <w:rPr>
          <w:lang w:val="en-US"/>
        </w:rPr>
        <w:t xml:space="preserve"> are more common in the predicative position</w:t>
      </w:r>
      <w:r>
        <w:rPr>
          <w:lang w:val="en-US"/>
        </w:rPr>
        <w:t>.</w:t>
      </w:r>
    </w:p>
    <w:p w:rsidR="009912A6" w:rsidRPr="006B6FFC" w:rsidRDefault="009912A6" w:rsidP="006B6FFC">
      <w:pPr>
        <w:rPr>
          <w:lang w:val="en-US"/>
        </w:rPr>
      </w:pPr>
    </w:p>
    <w:p w:rsidR="006B6FFC" w:rsidRPr="006B6FFC" w:rsidRDefault="006B6FFC" w:rsidP="00DE78B2">
      <w:pPr>
        <w:rPr>
          <w:lang w:val="en-US"/>
        </w:rPr>
      </w:pPr>
      <w:r>
        <w:rPr>
          <w:lang w:val="en-US"/>
        </w:rPr>
        <w:t>* Nowadays</w:t>
      </w:r>
      <w:r w:rsidRPr="006B6FFC">
        <w:rPr>
          <w:i/>
          <w:lang w:val="en-US"/>
        </w:rPr>
        <w:t xml:space="preserve"> fun</w:t>
      </w:r>
      <w:r>
        <w:rPr>
          <w:lang w:val="en-US"/>
        </w:rPr>
        <w:t xml:space="preserve"> is quite often used attributively e.g. </w:t>
      </w:r>
      <w:r w:rsidRPr="006B6FFC">
        <w:rPr>
          <w:i/>
          <w:lang w:val="en-US"/>
        </w:rPr>
        <w:t>fun activities</w:t>
      </w:r>
      <w:r>
        <w:rPr>
          <w:i/>
          <w:lang w:val="en-US"/>
        </w:rPr>
        <w:t xml:space="preserve"> </w:t>
      </w:r>
      <w:r>
        <w:rPr>
          <w:lang w:val="en-US"/>
        </w:rPr>
        <w:t>although this seems to be a recent development.</w:t>
      </w:r>
    </w:p>
    <w:p w:rsidR="006B6FFC" w:rsidRPr="006B6FFC" w:rsidRDefault="006B6FFC" w:rsidP="00DE78B2">
      <w:pPr>
        <w:rPr>
          <w:i/>
          <w:lang w:val="en-US"/>
        </w:rPr>
      </w:pPr>
      <w:r>
        <w:rPr>
          <w:lang w:val="en-US"/>
        </w:rPr>
        <w:t xml:space="preserve">** </w:t>
      </w:r>
      <w:r>
        <w:rPr>
          <w:i/>
          <w:lang w:val="en-US"/>
        </w:rPr>
        <w:t xml:space="preserve">Late </w:t>
      </w:r>
      <w:r>
        <w:rPr>
          <w:lang w:val="en-US"/>
        </w:rPr>
        <w:t xml:space="preserve">can be used attributively but this can mean </w:t>
      </w:r>
      <w:r w:rsidRPr="006B6FFC">
        <w:rPr>
          <w:i/>
          <w:lang w:val="en-US"/>
        </w:rPr>
        <w:t>died</w:t>
      </w:r>
      <w:r>
        <w:rPr>
          <w:lang w:val="en-US"/>
        </w:rPr>
        <w:t xml:space="preserve"> </w:t>
      </w:r>
      <w:r w:rsidRPr="006B6FFC">
        <w:rPr>
          <w:i/>
          <w:lang w:val="en-US"/>
        </w:rPr>
        <w:t>recently</w:t>
      </w:r>
      <w:r>
        <w:rPr>
          <w:lang w:val="en-US"/>
        </w:rPr>
        <w:t xml:space="preserve"> when used with a person, e.g. </w:t>
      </w:r>
      <w:proofErr w:type="gramStart"/>
      <w:r w:rsidRPr="006B6FFC">
        <w:rPr>
          <w:i/>
          <w:lang w:val="en-US"/>
        </w:rPr>
        <w:t>My</w:t>
      </w:r>
      <w:proofErr w:type="gramEnd"/>
      <w:r w:rsidRPr="006B6FFC">
        <w:rPr>
          <w:i/>
          <w:lang w:val="en-US"/>
        </w:rPr>
        <w:t xml:space="preserve"> late grandmother.</w:t>
      </w:r>
    </w:p>
    <w:sectPr w:rsidR="006B6FFC" w:rsidRPr="006B6FFC" w:rsidSect="00DE7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B2"/>
    <w:rsid w:val="00000B38"/>
    <w:rsid w:val="0000504B"/>
    <w:rsid w:val="00007EA9"/>
    <w:rsid w:val="0001396E"/>
    <w:rsid w:val="00013A0A"/>
    <w:rsid w:val="00015E99"/>
    <w:rsid w:val="00025E8E"/>
    <w:rsid w:val="0002684D"/>
    <w:rsid w:val="000353A1"/>
    <w:rsid w:val="000401C1"/>
    <w:rsid w:val="0004469C"/>
    <w:rsid w:val="00051557"/>
    <w:rsid w:val="00054A7B"/>
    <w:rsid w:val="00055A37"/>
    <w:rsid w:val="000759A2"/>
    <w:rsid w:val="00077205"/>
    <w:rsid w:val="00083102"/>
    <w:rsid w:val="00083F05"/>
    <w:rsid w:val="0009666B"/>
    <w:rsid w:val="000A66DF"/>
    <w:rsid w:val="000B6CD4"/>
    <w:rsid w:val="000C3A4F"/>
    <w:rsid w:val="000C40F6"/>
    <w:rsid w:val="000C584C"/>
    <w:rsid w:val="000D0223"/>
    <w:rsid w:val="000D5701"/>
    <w:rsid w:val="000E1F38"/>
    <w:rsid w:val="000E3C99"/>
    <w:rsid w:val="000F6F48"/>
    <w:rsid w:val="00105276"/>
    <w:rsid w:val="00106858"/>
    <w:rsid w:val="001077A2"/>
    <w:rsid w:val="0011054A"/>
    <w:rsid w:val="00110FAB"/>
    <w:rsid w:val="001134EC"/>
    <w:rsid w:val="00121871"/>
    <w:rsid w:val="00123B64"/>
    <w:rsid w:val="001310A9"/>
    <w:rsid w:val="001345DC"/>
    <w:rsid w:val="00137234"/>
    <w:rsid w:val="00137B66"/>
    <w:rsid w:val="00160169"/>
    <w:rsid w:val="00172EDA"/>
    <w:rsid w:val="001833AF"/>
    <w:rsid w:val="00192274"/>
    <w:rsid w:val="00193D90"/>
    <w:rsid w:val="00195263"/>
    <w:rsid w:val="001A5516"/>
    <w:rsid w:val="001B3589"/>
    <w:rsid w:val="001C5C9E"/>
    <w:rsid w:val="001C6F98"/>
    <w:rsid w:val="001C7E93"/>
    <w:rsid w:val="001D0CE4"/>
    <w:rsid w:val="001D311A"/>
    <w:rsid w:val="001D72E1"/>
    <w:rsid w:val="001E109B"/>
    <w:rsid w:val="001E4B09"/>
    <w:rsid w:val="001F06E4"/>
    <w:rsid w:val="001F2A0F"/>
    <w:rsid w:val="0020677C"/>
    <w:rsid w:val="00210379"/>
    <w:rsid w:val="00213E5D"/>
    <w:rsid w:val="00221249"/>
    <w:rsid w:val="002217A5"/>
    <w:rsid w:val="00221862"/>
    <w:rsid w:val="00221C95"/>
    <w:rsid w:val="00226A24"/>
    <w:rsid w:val="002418A1"/>
    <w:rsid w:val="002501E0"/>
    <w:rsid w:val="00254388"/>
    <w:rsid w:val="0025667B"/>
    <w:rsid w:val="002810FA"/>
    <w:rsid w:val="0028199F"/>
    <w:rsid w:val="002849CD"/>
    <w:rsid w:val="002879CE"/>
    <w:rsid w:val="00290827"/>
    <w:rsid w:val="0029153B"/>
    <w:rsid w:val="002A0383"/>
    <w:rsid w:val="002A2633"/>
    <w:rsid w:val="002B0B13"/>
    <w:rsid w:val="002B5484"/>
    <w:rsid w:val="002D0BC7"/>
    <w:rsid w:val="002D3258"/>
    <w:rsid w:val="002D4CA3"/>
    <w:rsid w:val="002E226C"/>
    <w:rsid w:val="002E3A0F"/>
    <w:rsid w:val="002E7469"/>
    <w:rsid w:val="002F0178"/>
    <w:rsid w:val="002F4636"/>
    <w:rsid w:val="00307613"/>
    <w:rsid w:val="0031026B"/>
    <w:rsid w:val="00314C61"/>
    <w:rsid w:val="00314F99"/>
    <w:rsid w:val="0031510C"/>
    <w:rsid w:val="00325897"/>
    <w:rsid w:val="0033573A"/>
    <w:rsid w:val="0033785A"/>
    <w:rsid w:val="00337B7C"/>
    <w:rsid w:val="00352DBF"/>
    <w:rsid w:val="00356C40"/>
    <w:rsid w:val="0035743E"/>
    <w:rsid w:val="0036295E"/>
    <w:rsid w:val="00362EB3"/>
    <w:rsid w:val="003813F7"/>
    <w:rsid w:val="00386823"/>
    <w:rsid w:val="00387D1B"/>
    <w:rsid w:val="003979DC"/>
    <w:rsid w:val="003B09FC"/>
    <w:rsid w:val="003B1D15"/>
    <w:rsid w:val="003B2810"/>
    <w:rsid w:val="003B3D2C"/>
    <w:rsid w:val="003C0BEF"/>
    <w:rsid w:val="003C2CE5"/>
    <w:rsid w:val="003C3860"/>
    <w:rsid w:val="003D197B"/>
    <w:rsid w:val="003D404D"/>
    <w:rsid w:val="003D7B9C"/>
    <w:rsid w:val="003E1651"/>
    <w:rsid w:val="003E2F51"/>
    <w:rsid w:val="003F05BD"/>
    <w:rsid w:val="003F6052"/>
    <w:rsid w:val="004018BD"/>
    <w:rsid w:val="004079DA"/>
    <w:rsid w:val="00412057"/>
    <w:rsid w:val="004233F5"/>
    <w:rsid w:val="00431910"/>
    <w:rsid w:val="00432B6F"/>
    <w:rsid w:val="00441075"/>
    <w:rsid w:val="00447E83"/>
    <w:rsid w:val="004509F1"/>
    <w:rsid w:val="00463674"/>
    <w:rsid w:val="00465655"/>
    <w:rsid w:val="004730A5"/>
    <w:rsid w:val="00475F21"/>
    <w:rsid w:val="00482B0D"/>
    <w:rsid w:val="0049541F"/>
    <w:rsid w:val="00497886"/>
    <w:rsid w:val="004A0749"/>
    <w:rsid w:val="004A31A2"/>
    <w:rsid w:val="004B2542"/>
    <w:rsid w:val="004B7260"/>
    <w:rsid w:val="004B7DB2"/>
    <w:rsid w:val="004D099E"/>
    <w:rsid w:val="004D3EC0"/>
    <w:rsid w:val="004D5F0C"/>
    <w:rsid w:val="004E711A"/>
    <w:rsid w:val="004F4BC5"/>
    <w:rsid w:val="004F69E9"/>
    <w:rsid w:val="005111E9"/>
    <w:rsid w:val="0051487E"/>
    <w:rsid w:val="00521C71"/>
    <w:rsid w:val="005242DC"/>
    <w:rsid w:val="00530426"/>
    <w:rsid w:val="00533892"/>
    <w:rsid w:val="00535799"/>
    <w:rsid w:val="00543038"/>
    <w:rsid w:val="00551BBA"/>
    <w:rsid w:val="005542A8"/>
    <w:rsid w:val="005552E6"/>
    <w:rsid w:val="005577B5"/>
    <w:rsid w:val="00571E7C"/>
    <w:rsid w:val="00572BB9"/>
    <w:rsid w:val="00591F53"/>
    <w:rsid w:val="0059295C"/>
    <w:rsid w:val="005937A7"/>
    <w:rsid w:val="005A4032"/>
    <w:rsid w:val="005A4FBE"/>
    <w:rsid w:val="005D123C"/>
    <w:rsid w:val="005D2AA4"/>
    <w:rsid w:val="005D3D85"/>
    <w:rsid w:val="005E1895"/>
    <w:rsid w:val="005E3DC3"/>
    <w:rsid w:val="005E467F"/>
    <w:rsid w:val="005F70BB"/>
    <w:rsid w:val="005F7FCD"/>
    <w:rsid w:val="00600DCD"/>
    <w:rsid w:val="006058D9"/>
    <w:rsid w:val="00610F4D"/>
    <w:rsid w:val="00616232"/>
    <w:rsid w:val="0062131D"/>
    <w:rsid w:val="00642C68"/>
    <w:rsid w:val="00642E5B"/>
    <w:rsid w:val="006554E6"/>
    <w:rsid w:val="00664256"/>
    <w:rsid w:val="006749B2"/>
    <w:rsid w:val="006837C2"/>
    <w:rsid w:val="0069287B"/>
    <w:rsid w:val="0069463D"/>
    <w:rsid w:val="006B2979"/>
    <w:rsid w:val="006B6FFC"/>
    <w:rsid w:val="006C3C38"/>
    <w:rsid w:val="006D0E1E"/>
    <w:rsid w:val="006D4B36"/>
    <w:rsid w:val="006F2778"/>
    <w:rsid w:val="006F4917"/>
    <w:rsid w:val="006F7E18"/>
    <w:rsid w:val="007068AE"/>
    <w:rsid w:val="00712564"/>
    <w:rsid w:val="0071360F"/>
    <w:rsid w:val="00727781"/>
    <w:rsid w:val="00746B3C"/>
    <w:rsid w:val="007603A4"/>
    <w:rsid w:val="00763C0D"/>
    <w:rsid w:val="00770706"/>
    <w:rsid w:val="00770892"/>
    <w:rsid w:val="0077188A"/>
    <w:rsid w:val="00773123"/>
    <w:rsid w:val="00777D59"/>
    <w:rsid w:val="00777D9E"/>
    <w:rsid w:val="007846C1"/>
    <w:rsid w:val="00790542"/>
    <w:rsid w:val="007955AB"/>
    <w:rsid w:val="007A0340"/>
    <w:rsid w:val="007A36DC"/>
    <w:rsid w:val="007B6411"/>
    <w:rsid w:val="007B75DB"/>
    <w:rsid w:val="007C1218"/>
    <w:rsid w:val="007C2A16"/>
    <w:rsid w:val="007C67A7"/>
    <w:rsid w:val="007D1EBA"/>
    <w:rsid w:val="007D3F2E"/>
    <w:rsid w:val="007D5BB1"/>
    <w:rsid w:val="007E6F92"/>
    <w:rsid w:val="007E765B"/>
    <w:rsid w:val="0080142A"/>
    <w:rsid w:val="00803E38"/>
    <w:rsid w:val="0081245B"/>
    <w:rsid w:val="0082218A"/>
    <w:rsid w:val="0082336F"/>
    <w:rsid w:val="00831974"/>
    <w:rsid w:val="00831FC7"/>
    <w:rsid w:val="00840886"/>
    <w:rsid w:val="00843447"/>
    <w:rsid w:val="008443DC"/>
    <w:rsid w:val="00844B91"/>
    <w:rsid w:val="008463DC"/>
    <w:rsid w:val="00847EE4"/>
    <w:rsid w:val="00851A24"/>
    <w:rsid w:val="00854679"/>
    <w:rsid w:val="008571F0"/>
    <w:rsid w:val="008630EC"/>
    <w:rsid w:val="008631E9"/>
    <w:rsid w:val="00867720"/>
    <w:rsid w:val="00874728"/>
    <w:rsid w:val="00875A60"/>
    <w:rsid w:val="00876CA1"/>
    <w:rsid w:val="00876ECA"/>
    <w:rsid w:val="0089346A"/>
    <w:rsid w:val="008952D6"/>
    <w:rsid w:val="00896234"/>
    <w:rsid w:val="008A2404"/>
    <w:rsid w:val="008A415F"/>
    <w:rsid w:val="008B0DCC"/>
    <w:rsid w:val="008B1A55"/>
    <w:rsid w:val="008B4A41"/>
    <w:rsid w:val="008B4EA8"/>
    <w:rsid w:val="008B765C"/>
    <w:rsid w:val="008B7E0E"/>
    <w:rsid w:val="008C5D53"/>
    <w:rsid w:val="008D42F8"/>
    <w:rsid w:val="008E27F9"/>
    <w:rsid w:val="008E6B83"/>
    <w:rsid w:val="008F3F0C"/>
    <w:rsid w:val="009034A3"/>
    <w:rsid w:val="0092134D"/>
    <w:rsid w:val="0092320F"/>
    <w:rsid w:val="00931B8F"/>
    <w:rsid w:val="009320DD"/>
    <w:rsid w:val="0093396A"/>
    <w:rsid w:val="0093506D"/>
    <w:rsid w:val="00936131"/>
    <w:rsid w:val="00950992"/>
    <w:rsid w:val="00960311"/>
    <w:rsid w:val="00966E99"/>
    <w:rsid w:val="00971D0C"/>
    <w:rsid w:val="00975781"/>
    <w:rsid w:val="009912A6"/>
    <w:rsid w:val="00994276"/>
    <w:rsid w:val="00997FA7"/>
    <w:rsid w:val="009B64AD"/>
    <w:rsid w:val="009C0450"/>
    <w:rsid w:val="009D232C"/>
    <w:rsid w:val="009D2819"/>
    <w:rsid w:val="009D4C47"/>
    <w:rsid w:val="009D6B3D"/>
    <w:rsid w:val="009D6BED"/>
    <w:rsid w:val="009E529F"/>
    <w:rsid w:val="009F60C4"/>
    <w:rsid w:val="009F6EF3"/>
    <w:rsid w:val="00A14266"/>
    <w:rsid w:val="00A216AF"/>
    <w:rsid w:val="00A3033D"/>
    <w:rsid w:val="00A45EC0"/>
    <w:rsid w:val="00A46739"/>
    <w:rsid w:val="00A56364"/>
    <w:rsid w:val="00A662DB"/>
    <w:rsid w:val="00A9741F"/>
    <w:rsid w:val="00AA1B34"/>
    <w:rsid w:val="00AA5FDB"/>
    <w:rsid w:val="00AA72F4"/>
    <w:rsid w:val="00AB061C"/>
    <w:rsid w:val="00AB297A"/>
    <w:rsid w:val="00AB3636"/>
    <w:rsid w:val="00AC2376"/>
    <w:rsid w:val="00AC4197"/>
    <w:rsid w:val="00AC46F3"/>
    <w:rsid w:val="00AE045B"/>
    <w:rsid w:val="00AE3922"/>
    <w:rsid w:val="00AE4B70"/>
    <w:rsid w:val="00AE5767"/>
    <w:rsid w:val="00AF4ED5"/>
    <w:rsid w:val="00B002A7"/>
    <w:rsid w:val="00B25EE2"/>
    <w:rsid w:val="00B27BC3"/>
    <w:rsid w:val="00B34F30"/>
    <w:rsid w:val="00B36E41"/>
    <w:rsid w:val="00B51976"/>
    <w:rsid w:val="00B64B8D"/>
    <w:rsid w:val="00B72046"/>
    <w:rsid w:val="00B73B28"/>
    <w:rsid w:val="00B833B5"/>
    <w:rsid w:val="00BA1E50"/>
    <w:rsid w:val="00BA6101"/>
    <w:rsid w:val="00BA6FBB"/>
    <w:rsid w:val="00BC0180"/>
    <w:rsid w:val="00BE5EF8"/>
    <w:rsid w:val="00C01970"/>
    <w:rsid w:val="00C02B51"/>
    <w:rsid w:val="00C1372C"/>
    <w:rsid w:val="00C15EEE"/>
    <w:rsid w:val="00C20273"/>
    <w:rsid w:val="00C4777E"/>
    <w:rsid w:val="00C566F6"/>
    <w:rsid w:val="00C7392F"/>
    <w:rsid w:val="00C75DF7"/>
    <w:rsid w:val="00C95037"/>
    <w:rsid w:val="00C97515"/>
    <w:rsid w:val="00CA30AA"/>
    <w:rsid w:val="00CB0665"/>
    <w:rsid w:val="00CB3988"/>
    <w:rsid w:val="00CB4807"/>
    <w:rsid w:val="00CD1F48"/>
    <w:rsid w:val="00CD2370"/>
    <w:rsid w:val="00CE3BC4"/>
    <w:rsid w:val="00CE6080"/>
    <w:rsid w:val="00D008CC"/>
    <w:rsid w:val="00D01675"/>
    <w:rsid w:val="00D262AF"/>
    <w:rsid w:val="00D26C88"/>
    <w:rsid w:val="00D5752D"/>
    <w:rsid w:val="00D62DBB"/>
    <w:rsid w:val="00D71BBA"/>
    <w:rsid w:val="00D71E3D"/>
    <w:rsid w:val="00D76486"/>
    <w:rsid w:val="00D77BE8"/>
    <w:rsid w:val="00D81436"/>
    <w:rsid w:val="00DA0830"/>
    <w:rsid w:val="00DA1C40"/>
    <w:rsid w:val="00DA7AE1"/>
    <w:rsid w:val="00DA7C2D"/>
    <w:rsid w:val="00DB2C76"/>
    <w:rsid w:val="00DB5E96"/>
    <w:rsid w:val="00DB6E75"/>
    <w:rsid w:val="00DC4E85"/>
    <w:rsid w:val="00DC5B7C"/>
    <w:rsid w:val="00DC63BE"/>
    <w:rsid w:val="00DE78B2"/>
    <w:rsid w:val="00E140C3"/>
    <w:rsid w:val="00E21B7E"/>
    <w:rsid w:val="00E33D12"/>
    <w:rsid w:val="00E444E6"/>
    <w:rsid w:val="00E446BB"/>
    <w:rsid w:val="00E464FE"/>
    <w:rsid w:val="00E56344"/>
    <w:rsid w:val="00E606E9"/>
    <w:rsid w:val="00E62875"/>
    <w:rsid w:val="00E64BCF"/>
    <w:rsid w:val="00E76062"/>
    <w:rsid w:val="00E8344B"/>
    <w:rsid w:val="00E867C7"/>
    <w:rsid w:val="00E957FD"/>
    <w:rsid w:val="00EA322B"/>
    <w:rsid w:val="00EA3C5E"/>
    <w:rsid w:val="00EA4DAD"/>
    <w:rsid w:val="00EB6EF4"/>
    <w:rsid w:val="00EC4348"/>
    <w:rsid w:val="00EC64DB"/>
    <w:rsid w:val="00EC6D69"/>
    <w:rsid w:val="00EC706B"/>
    <w:rsid w:val="00EC7C0A"/>
    <w:rsid w:val="00ED44CE"/>
    <w:rsid w:val="00ED5CA2"/>
    <w:rsid w:val="00EE47E7"/>
    <w:rsid w:val="00EE5A0A"/>
    <w:rsid w:val="00EF1AEE"/>
    <w:rsid w:val="00EF1DE9"/>
    <w:rsid w:val="00EF61A8"/>
    <w:rsid w:val="00F01F05"/>
    <w:rsid w:val="00F028D9"/>
    <w:rsid w:val="00F07CF1"/>
    <w:rsid w:val="00F2507C"/>
    <w:rsid w:val="00F2578E"/>
    <w:rsid w:val="00F34692"/>
    <w:rsid w:val="00F37D40"/>
    <w:rsid w:val="00F4187A"/>
    <w:rsid w:val="00F8244A"/>
    <w:rsid w:val="00F82CA7"/>
    <w:rsid w:val="00F93DE6"/>
    <w:rsid w:val="00FA1436"/>
    <w:rsid w:val="00FA6F18"/>
    <w:rsid w:val="00FB2170"/>
    <w:rsid w:val="00FB771B"/>
    <w:rsid w:val="00FC43E7"/>
    <w:rsid w:val="00FC66DF"/>
    <w:rsid w:val="00FD4D18"/>
    <w:rsid w:val="00FD565B"/>
    <w:rsid w:val="00FE4298"/>
    <w:rsid w:val="00FF1D1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DE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75"/>
    <w:rPr>
      <w:rFonts w:ascii="Times New Roman" w:eastAsia="SimSun" w:hAnsi="Times New Roman" w:cs="Times New Roman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075"/>
    <w:pPr>
      <w:keepNext/>
      <w:spacing w:before="240" w:after="12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075"/>
    <w:rPr>
      <w:rFonts w:ascii="Arial" w:eastAsiaTheme="majorEastAsia" w:hAnsi="Arial" w:cstheme="majorBidi"/>
      <w:b/>
      <w:bC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E7469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DE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alex stringer</cp:lastModifiedBy>
  <cp:revision>2</cp:revision>
  <dcterms:created xsi:type="dcterms:W3CDTF">2013-10-18T05:11:00Z</dcterms:created>
  <dcterms:modified xsi:type="dcterms:W3CDTF">2013-10-18T05:11:00Z</dcterms:modified>
</cp:coreProperties>
</file>