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90"/>
      </w:tblGrid>
      <w:tr w:rsidR="0080295D" w:rsidRPr="004D6759" w14:paraId="011CCB8D" w14:textId="77777777" w:rsidTr="004D6759">
        <w:trPr>
          <w:trHeight w:val="752"/>
        </w:trPr>
        <w:tc>
          <w:tcPr>
            <w:tcW w:w="11016" w:type="dxa"/>
            <w:shd w:val="clear" w:color="auto" w:fill="auto"/>
            <w:vAlign w:val="center"/>
          </w:tcPr>
          <w:p w14:paraId="6DEB90BE" w14:textId="0323069B" w:rsidR="0080295D" w:rsidRPr="004D6759" w:rsidRDefault="0080295D" w:rsidP="004D675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Microsoft Sans Serif" w:hAnsi="Microsoft Sans Serif" w:cs="Microsoft Sans Serif"/>
                <w:sz w:val="20"/>
                <w:szCs w:val="24"/>
              </w:rPr>
            </w:pPr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>After making a promise, Rose unclasp</w:t>
            </w:r>
            <w:r w:rsidR="00854787">
              <w:rPr>
                <w:rFonts w:ascii="Microsoft Sans Serif" w:hAnsi="Microsoft Sans Serif" w:cs="Microsoft Sans Serif"/>
                <w:sz w:val="20"/>
                <w:szCs w:val="24"/>
              </w:rPr>
              <w:t>s</w:t>
            </w:r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 xml:space="preserve"> Jack's frozen hand from her own and lets his body disappear into the sea. </w:t>
            </w:r>
          </w:p>
        </w:tc>
      </w:tr>
      <w:tr w:rsidR="0080295D" w:rsidRPr="004D6759" w14:paraId="14D0EFC5" w14:textId="77777777" w:rsidTr="004D6759">
        <w:trPr>
          <w:trHeight w:val="752"/>
        </w:trPr>
        <w:tc>
          <w:tcPr>
            <w:tcW w:w="11016" w:type="dxa"/>
            <w:shd w:val="clear" w:color="auto" w:fill="auto"/>
            <w:vAlign w:val="center"/>
          </w:tcPr>
          <w:p w14:paraId="48B9A3E2" w14:textId="77777777" w:rsidR="0080295D" w:rsidRPr="004D6759" w:rsidRDefault="0080295D" w:rsidP="004D675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Microsoft Sans Serif" w:hAnsi="Microsoft Sans Serif" w:cs="Microsoft Sans Serif"/>
                <w:sz w:val="20"/>
                <w:szCs w:val="24"/>
              </w:rPr>
            </w:pPr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 xml:space="preserve">In England in 1912, young Rose boards the </w:t>
            </w:r>
            <w:r w:rsidRPr="004D6759">
              <w:rPr>
                <w:rFonts w:ascii="Microsoft Sans Serif" w:hAnsi="Microsoft Sans Serif" w:cs="Microsoft Sans Serif"/>
                <w:i/>
                <w:iCs/>
                <w:sz w:val="20"/>
                <w:szCs w:val="24"/>
              </w:rPr>
              <w:t xml:space="preserve">Titanic, </w:t>
            </w:r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>a luxury liner bound for America.</w:t>
            </w:r>
          </w:p>
        </w:tc>
      </w:tr>
      <w:tr w:rsidR="0080295D" w:rsidRPr="004D6759" w14:paraId="27D56E1C" w14:textId="77777777" w:rsidTr="004D6759">
        <w:trPr>
          <w:trHeight w:val="752"/>
        </w:trPr>
        <w:tc>
          <w:tcPr>
            <w:tcW w:w="11016" w:type="dxa"/>
            <w:shd w:val="clear" w:color="auto" w:fill="auto"/>
            <w:vAlign w:val="center"/>
          </w:tcPr>
          <w:p w14:paraId="2E8B0F44" w14:textId="77777777" w:rsidR="0080295D" w:rsidRPr="004D6759" w:rsidRDefault="0080295D" w:rsidP="004D675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Microsoft Sans Serif" w:hAnsi="Microsoft Sans Serif" w:cs="Microsoft Sans Serif"/>
                <w:sz w:val="20"/>
                <w:szCs w:val="24"/>
              </w:rPr>
            </w:pPr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 xml:space="preserve">In the lifeboats, the few survivors wait and listen to the cries of their fellow passengers. </w:t>
            </w:r>
          </w:p>
        </w:tc>
      </w:tr>
      <w:tr w:rsidR="0080295D" w:rsidRPr="004D6759" w14:paraId="5F2F8888" w14:textId="77777777" w:rsidTr="004D6759">
        <w:trPr>
          <w:trHeight w:val="752"/>
        </w:trPr>
        <w:tc>
          <w:tcPr>
            <w:tcW w:w="11016" w:type="dxa"/>
            <w:shd w:val="clear" w:color="auto" w:fill="auto"/>
            <w:vAlign w:val="center"/>
          </w:tcPr>
          <w:p w14:paraId="41EDE9CF" w14:textId="77777777" w:rsidR="0080295D" w:rsidRPr="004D6759" w:rsidRDefault="0080295D" w:rsidP="004D675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Microsoft Sans Serif" w:hAnsi="Microsoft Sans Serif" w:cs="Microsoft Sans Serif"/>
                <w:sz w:val="20"/>
                <w:szCs w:val="24"/>
              </w:rPr>
            </w:pPr>
            <w:proofErr w:type="gramStart"/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>In the midst of</w:t>
            </w:r>
            <w:proofErr w:type="gramEnd"/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 xml:space="preserve"> Jack and Rose's romance, the ship hits an iceberg and begins to sink.</w:t>
            </w:r>
          </w:p>
        </w:tc>
      </w:tr>
      <w:tr w:rsidR="0080295D" w:rsidRPr="004D6759" w14:paraId="34956C2B" w14:textId="77777777" w:rsidTr="004D6759">
        <w:trPr>
          <w:trHeight w:val="752"/>
        </w:trPr>
        <w:tc>
          <w:tcPr>
            <w:tcW w:w="11016" w:type="dxa"/>
            <w:shd w:val="clear" w:color="auto" w:fill="auto"/>
            <w:vAlign w:val="center"/>
          </w:tcPr>
          <w:p w14:paraId="3D95BD8C" w14:textId="77777777" w:rsidR="0080295D" w:rsidRPr="004D6759" w:rsidRDefault="0080295D" w:rsidP="004D675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Microsoft Sans Serif" w:hAnsi="Microsoft Sans Serif" w:cs="Microsoft Sans Serif"/>
                <w:sz w:val="20"/>
                <w:szCs w:val="24"/>
              </w:rPr>
            </w:pPr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>In the water, Jack manages to grab a piece of wood.</w:t>
            </w:r>
          </w:p>
        </w:tc>
      </w:tr>
      <w:tr w:rsidR="0080295D" w:rsidRPr="004D6759" w14:paraId="78319B00" w14:textId="77777777" w:rsidTr="004D6759">
        <w:trPr>
          <w:trHeight w:val="752"/>
        </w:trPr>
        <w:tc>
          <w:tcPr>
            <w:tcW w:w="11016" w:type="dxa"/>
            <w:shd w:val="clear" w:color="auto" w:fill="auto"/>
            <w:vAlign w:val="center"/>
          </w:tcPr>
          <w:p w14:paraId="63636BF6" w14:textId="77777777" w:rsidR="0080295D" w:rsidRPr="004D6759" w:rsidRDefault="0080295D" w:rsidP="004D675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Microsoft Sans Serif" w:hAnsi="Microsoft Sans Serif" w:cs="Microsoft Sans Serif"/>
                <w:sz w:val="20"/>
                <w:szCs w:val="24"/>
              </w:rPr>
            </w:pPr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 xml:space="preserve">Many passengers are washed into the freezing water, but Jack and Rose stick together. </w:t>
            </w:r>
          </w:p>
        </w:tc>
      </w:tr>
      <w:tr w:rsidR="0080295D" w:rsidRPr="004D6759" w14:paraId="7CCE16A3" w14:textId="77777777" w:rsidTr="004D6759">
        <w:trPr>
          <w:trHeight w:val="752"/>
        </w:trPr>
        <w:tc>
          <w:tcPr>
            <w:tcW w:w="11016" w:type="dxa"/>
            <w:shd w:val="clear" w:color="auto" w:fill="auto"/>
            <w:vAlign w:val="center"/>
          </w:tcPr>
          <w:p w14:paraId="221438A7" w14:textId="77777777" w:rsidR="0080295D" w:rsidRPr="004D6759" w:rsidRDefault="0080295D" w:rsidP="004D675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Microsoft Sans Serif" w:hAnsi="Microsoft Sans Serif" w:cs="Microsoft Sans Serif"/>
                <w:sz w:val="20"/>
                <w:szCs w:val="24"/>
              </w:rPr>
            </w:pPr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>Meanwhile, a drifter and artist named Jack Dawson wins a third-class ticket on the ship in a card game.</w:t>
            </w:r>
          </w:p>
        </w:tc>
      </w:tr>
      <w:tr w:rsidR="0080295D" w:rsidRPr="004D6759" w14:paraId="1221EE84" w14:textId="77777777" w:rsidTr="004D6759">
        <w:trPr>
          <w:trHeight w:val="752"/>
        </w:trPr>
        <w:tc>
          <w:tcPr>
            <w:tcW w:w="11016" w:type="dxa"/>
            <w:shd w:val="clear" w:color="auto" w:fill="auto"/>
            <w:vAlign w:val="center"/>
          </w:tcPr>
          <w:p w14:paraId="09475F5B" w14:textId="77777777" w:rsidR="0080295D" w:rsidRPr="004D6759" w:rsidRDefault="0080295D" w:rsidP="004D675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Microsoft Sans Serif" w:hAnsi="Microsoft Sans Serif" w:cs="Microsoft Sans Serif"/>
                <w:sz w:val="20"/>
                <w:szCs w:val="24"/>
              </w:rPr>
            </w:pPr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 xml:space="preserve">Rose is travelling upper class with her mother, and her fiancé, Cal Hockley. </w:t>
            </w:r>
          </w:p>
        </w:tc>
      </w:tr>
      <w:tr w:rsidR="0080295D" w:rsidRPr="004D6759" w14:paraId="273D4FD4" w14:textId="77777777" w:rsidTr="004D6759">
        <w:trPr>
          <w:trHeight w:val="752"/>
        </w:trPr>
        <w:tc>
          <w:tcPr>
            <w:tcW w:w="11016" w:type="dxa"/>
            <w:shd w:val="clear" w:color="auto" w:fill="auto"/>
            <w:vAlign w:val="center"/>
          </w:tcPr>
          <w:p w14:paraId="3AC80A3B" w14:textId="77777777" w:rsidR="0080295D" w:rsidRPr="004D6759" w:rsidRDefault="0080295D" w:rsidP="004D675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Microsoft Sans Serif" w:hAnsi="Microsoft Sans Serif" w:cs="Microsoft Sans Serif"/>
                <w:sz w:val="20"/>
                <w:szCs w:val="24"/>
              </w:rPr>
            </w:pPr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 xml:space="preserve">Soon they fall in love, but Cal is informed and forbids Rose to meet Jack again. </w:t>
            </w:r>
          </w:p>
        </w:tc>
      </w:tr>
      <w:tr w:rsidR="0080295D" w:rsidRPr="004D6759" w14:paraId="1A0895DE" w14:textId="77777777" w:rsidTr="004D6759">
        <w:trPr>
          <w:trHeight w:val="752"/>
        </w:trPr>
        <w:tc>
          <w:tcPr>
            <w:tcW w:w="11016" w:type="dxa"/>
            <w:shd w:val="clear" w:color="auto" w:fill="auto"/>
            <w:vAlign w:val="center"/>
          </w:tcPr>
          <w:p w14:paraId="762C3C0C" w14:textId="77777777" w:rsidR="0080295D" w:rsidRPr="004D6759" w:rsidRDefault="0080295D" w:rsidP="004D675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Microsoft Sans Serif" w:hAnsi="Microsoft Sans Serif" w:cs="Microsoft Sans Serif"/>
                <w:sz w:val="20"/>
                <w:szCs w:val="24"/>
              </w:rPr>
            </w:pPr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 xml:space="preserve">They become closer when they leave the first-class formal dinner for a much livelier gathering in third-class. </w:t>
            </w:r>
          </w:p>
        </w:tc>
      </w:tr>
      <w:tr w:rsidR="0080295D" w:rsidRPr="004D6759" w14:paraId="40C2A1BE" w14:textId="77777777" w:rsidTr="004D6759">
        <w:trPr>
          <w:trHeight w:val="752"/>
        </w:trPr>
        <w:tc>
          <w:tcPr>
            <w:tcW w:w="11016" w:type="dxa"/>
            <w:shd w:val="clear" w:color="auto" w:fill="auto"/>
            <w:vAlign w:val="center"/>
          </w:tcPr>
          <w:p w14:paraId="566A22B7" w14:textId="77777777" w:rsidR="0080295D" w:rsidRPr="004D6759" w:rsidRDefault="0080295D" w:rsidP="004D675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Microsoft Sans Serif" w:hAnsi="Microsoft Sans Serif" w:cs="Microsoft Sans Serif"/>
                <w:sz w:val="20"/>
                <w:szCs w:val="24"/>
              </w:rPr>
            </w:pPr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 xml:space="preserve">They run away below decks to the cargo hold where they enter a car and make love. </w:t>
            </w:r>
          </w:p>
        </w:tc>
      </w:tr>
      <w:tr w:rsidR="0080295D" w:rsidRPr="004D6759" w14:paraId="4568D32E" w14:textId="77777777" w:rsidTr="004D6759">
        <w:trPr>
          <w:trHeight w:val="752"/>
        </w:trPr>
        <w:tc>
          <w:tcPr>
            <w:tcW w:w="11016" w:type="dxa"/>
            <w:shd w:val="clear" w:color="auto" w:fill="auto"/>
            <w:vAlign w:val="center"/>
          </w:tcPr>
          <w:p w14:paraId="05C3D902" w14:textId="77777777" w:rsidR="0080295D" w:rsidRPr="004D6759" w:rsidRDefault="0080295D" w:rsidP="004D675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Microsoft Sans Serif" w:hAnsi="Microsoft Sans Serif" w:cs="Microsoft Sans Serif"/>
                <w:sz w:val="20"/>
                <w:szCs w:val="24"/>
              </w:rPr>
            </w:pPr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 xml:space="preserve">Unhappy with her forced engagement to Cal and controlled life Rose attempts to commit suicide, but Jack saves her. </w:t>
            </w:r>
          </w:p>
        </w:tc>
      </w:tr>
      <w:tr w:rsidR="0080295D" w:rsidRPr="004D6759" w14:paraId="2EEA2BA8" w14:textId="77777777" w:rsidTr="004D6759">
        <w:trPr>
          <w:trHeight w:val="752"/>
        </w:trPr>
        <w:tc>
          <w:tcPr>
            <w:tcW w:w="11016" w:type="dxa"/>
            <w:shd w:val="clear" w:color="auto" w:fill="auto"/>
            <w:vAlign w:val="center"/>
          </w:tcPr>
          <w:p w14:paraId="617A610D" w14:textId="77777777" w:rsidR="0080295D" w:rsidRPr="004D6759" w:rsidRDefault="0080295D" w:rsidP="004D675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Microsoft Sans Serif" w:hAnsi="Microsoft Sans Serif" w:cs="Microsoft Sans Serif"/>
                <w:sz w:val="20"/>
                <w:szCs w:val="24"/>
              </w:rPr>
            </w:pPr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 xml:space="preserve">When an empty lifeboat arrives, Rose tries to wake Jack, but then realizes that he has died. </w:t>
            </w:r>
          </w:p>
        </w:tc>
      </w:tr>
      <w:tr w:rsidR="0080295D" w:rsidRPr="004D6759" w14:paraId="663B9330" w14:textId="77777777" w:rsidTr="004D6759">
        <w:trPr>
          <w:trHeight w:val="752"/>
        </w:trPr>
        <w:tc>
          <w:tcPr>
            <w:tcW w:w="11016" w:type="dxa"/>
            <w:shd w:val="clear" w:color="auto" w:fill="auto"/>
            <w:vAlign w:val="center"/>
          </w:tcPr>
          <w:p w14:paraId="68999024" w14:textId="77777777" w:rsidR="0080295D" w:rsidRPr="004D6759" w:rsidRDefault="0080295D" w:rsidP="004D6759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Microsoft Sans Serif" w:hAnsi="Microsoft Sans Serif" w:cs="Microsoft Sans Serif"/>
                <w:sz w:val="20"/>
                <w:szCs w:val="24"/>
              </w:rPr>
            </w:pPr>
            <w:r w:rsidRPr="004D6759">
              <w:rPr>
                <w:rFonts w:ascii="Microsoft Sans Serif" w:hAnsi="Microsoft Sans Serif" w:cs="Microsoft Sans Serif"/>
                <w:sz w:val="20"/>
                <w:szCs w:val="24"/>
              </w:rPr>
              <w:t xml:space="preserve">While lying on the piece of wood, Rose manages to stay afloat, but Jack dies in the icy water. </w:t>
            </w:r>
          </w:p>
        </w:tc>
      </w:tr>
    </w:tbl>
    <w:p w14:paraId="793BAD60" w14:textId="2E19DC20" w:rsidR="0080295D" w:rsidRDefault="0080295D" w:rsidP="008029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 England in 1912, young Rose boards the </w:t>
      </w:r>
      <w:r>
        <w:rPr>
          <w:rFonts w:ascii="Times New Roman" w:hAnsi="Times New Roman"/>
          <w:i/>
          <w:iCs/>
          <w:sz w:val="24"/>
          <w:szCs w:val="24"/>
        </w:rPr>
        <w:t xml:space="preserve">Titanic, </w:t>
      </w:r>
      <w:r>
        <w:rPr>
          <w:rFonts w:ascii="Times New Roman" w:hAnsi="Times New Roman"/>
          <w:sz w:val="24"/>
          <w:szCs w:val="24"/>
        </w:rPr>
        <w:t xml:space="preserve">a luxury liner bound for America. Rose is travelling upper class with her mother, and her fiancé, Cal Hockley. </w:t>
      </w:r>
    </w:p>
    <w:p w14:paraId="01772D78" w14:textId="77777777" w:rsidR="0080295D" w:rsidRDefault="0080295D" w:rsidP="008029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Meanwhile, a drifter and artist named Jack Dawson wins a third-class ticket on the ship in a card game. Unhappy with her forced engagement to Cal and controlled life Rose attempts to commit suicide, but Jack saves her. </w:t>
      </w:r>
    </w:p>
    <w:p w14:paraId="54181628" w14:textId="77777777" w:rsidR="0080295D" w:rsidRDefault="0080295D" w:rsidP="008029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become closer when they leave the first-class formal dinner for a much livelier gathering in third-class. </w:t>
      </w:r>
    </w:p>
    <w:p w14:paraId="3B16D3E6" w14:textId="77777777" w:rsidR="0080295D" w:rsidRDefault="0080295D" w:rsidP="008029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Soon they fall in love, but Cal is informed and forbids Rose to meet Jack again. They run away below decks to the cargo hold where they enter a car and make love.  </w:t>
      </w:r>
    </w:p>
    <w:p w14:paraId="75CBFBEA" w14:textId="77777777" w:rsidR="0080295D" w:rsidRDefault="0080295D" w:rsidP="008029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 the midst of</w:t>
      </w:r>
      <w:proofErr w:type="gramEnd"/>
      <w:r>
        <w:rPr>
          <w:rFonts w:ascii="Times New Roman" w:hAnsi="Times New Roman"/>
          <w:sz w:val="24"/>
          <w:szCs w:val="24"/>
        </w:rPr>
        <w:t xml:space="preserve"> Jack and Rose's romance, the ship hits an iceberg and begins to sink. Many passengers are washed into the freezing water, but Jack and Rose stick together. </w:t>
      </w:r>
    </w:p>
    <w:p w14:paraId="2D8C2649" w14:textId="77777777" w:rsidR="0080295D" w:rsidRDefault="0080295D" w:rsidP="008029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lifeboats, the few survivors wait and listen to the cries of their fellow passengers. In the water, Jack manages to grab a piece of wood. While lying on the piece of wood, Rose manages to stay afloat, but Jack dies in the icy water. </w:t>
      </w:r>
    </w:p>
    <w:p w14:paraId="74A5961C" w14:textId="16A772F7" w:rsidR="0080295D" w:rsidRDefault="0080295D" w:rsidP="008029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an empty lifeboat arrives, Rose tries to wake Jack, but then realizes that he has died. After making a promise, Rose unclasp</w:t>
      </w:r>
      <w:r w:rsidR="0085478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Jack's frozen hand from her own and lets his body disappear into the sea. </w:t>
      </w:r>
    </w:p>
    <w:p w14:paraId="12412E80" w14:textId="4722988D" w:rsidR="00000000" w:rsidRDefault="00065138" w:rsidP="0080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5433AB5" w14:textId="4F2FF14B" w:rsidR="0080295D" w:rsidRDefault="0080295D" w:rsidP="0080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D48A548" w14:textId="66F9AF98" w:rsidR="0080295D" w:rsidRDefault="0080295D" w:rsidP="0080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3D23E8D" w14:textId="03B66305" w:rsidR="0080295D" w:rsidRDefault="0080295D" w:rsidP="0080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C0CD447" w14:textId="77777777" w:rsidR="0080295D" w:rsidRDefault="0080295D" w:rsidP="008029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England in 1912, young Rose boards the </w:t>
      </w:r>
      <w:r>
        <w:rPr>
          <w:rFonts w:ascii="Times New Roman" w:hAnsi="Times New Roman"/>
          <w:i/>
          <w:iCs/>
          <w:sz w:val="24"/>
          <w:szCs w:val="24"/>
        </w:rPr>
        <w:t xml:space="preserve">Titanic, </w:t>
      </w:r>
      <w:r>
        <w:rPr>
          <w:rFonts w:ascii="Times New Roman" w:hAnsi="Times New Roman"/>
          <w:sz w:val="24"/>
          <w:szCs w:val="24"/>
        </w:rPr>
        <w:t xml:space="preserve">a luxury liner bound for America. Rose is travelling upper class with her mother, and her fiancé, Cal Hockley. </w:t>
      </w:r>
    </w:p>
    <w:p w14:paraId="73389F9A" w14:textId="77777777" w:rsidR="0080295D" w:rsidRDefault="0080295D" w:rsidP="008029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Meanwhile, a drifter and artist named Jack Dawson wins a third-class ticket on the ship in a card game. Unhappy with her forced engagement to Cal and controlled life Rose attempts to commit suicide, but Jack saves her. </w:t>
      </w:r>
    </w:p>
    <w:p w14:paraId="5E4FC1CB" w14:textId="77777777" w:rsidR="0080295D" w:rsidRDefault="0080295D" w:rsidP="008029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become closer when they leave the first-class formal dinner for a much livelier gathering in third-class. </w:t>
      </w:r>
    </w:p>
    <w:p w14:paraId="34CA637C" w14:textId="77777777" w:rsidR="0080295D" w:rsidRDefault="0080295D" w:rsidP="008029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Soon they fall in love, but Cal is informed and forbids Rose to meet Jack again. They run away below decks to the cargo hold where they enter a car and make love.  </w:t>
      </w:r>
    </w:p>
    <w:p w14:paraId="5357649C" w14:textId="77777777" w:rsidR="0080295D" w:rsidRDefault="0080295D" w:rsidP="008029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 the midst of</w:t>
      </w:r>
      <w:proofErr w:type="gramEnd"/>
      <w:r>
        <w:rPr>
          <w:rFonts w:ascii="Times New Roman" w:hAnsi="Times New Roman"/>
          <w:sz w:val="24"/>
          <w:szCs w:val="24"/>
        </w:rPr>
        <w:t xml:space="preserve"> Jack and Rose's romance, the ship hits an iceberg and begins to sink. Many passengers are washed into the freezing water, but Jack and Rose stick together. </w:t>
      </w:r>
    </w:p>
    <w:p w14:paraId="5ABBA955" w14:textId="77777777" w:rsidR="0080295D" w:rsidRDefault="0080295D" w:rsidP="008029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lifeboats, the few survivors wait and listen to the cries of their fellow passengers. In the water, Jack manages to grab a piece of wood. While lying on the piece of wood, Rose manages to stay afloat, but Jack dies in the icy water. </w:t>
      </w:r>
    </w:p>
    <w:p w14:paraId="6C5C1AF6" w14:textId="3A278747" w:rsidR="0080295D" w:rsidRDefault="0080295D" w:rsidP="0080295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an empty lifeboat arrives, Rose tries to wake Jack, but then realizes that he has died. After making a promise, Rose unclasp</w:t>
      </w:r>
      <w:r w:rsidR="0085478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Jack's frozen hand from her own and lets his body disappear into the sea. </w:t>
      </w:r>
    </w:p>
    <w:p w14:paraId="07016859" w14:textId="77777777" w:rsidR="0080295D" w:rsidRDefault="0080295D" w:rsidP="00802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80295D" w:rsidSect="004F0F8F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8A1C8" w14:textId="77777777" w:rsidR="00065138" w:rsidRDefault="00065138" w:rsidP="004D6759">
      <w:pPr>
        <w:spacing w:after="0" w:line="240" w:lineRule="auto"/>
      </w:pPr>
      <w:r>
        <w:separator/>
      </w:r>
    </w:p>
  </w:endnote>
  <w:endnote w:type="continuationSeparator" w:id="0">
    <w:p w14:paraId="1996E91E" w14:textId="77777777" w:rsidR="00065138" w:rsidRDefault="00065138" w:rsidP="004D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3EC5" w14:textId="5FF75236" w:rsidR="004D6759" w:rsidRPr="00A07D94" w:rsidRDefault="004D6759" w:rsidP="004D6759">
    <w:pPr>
      <w:pStyle w:val="Footer"/>
      <w:jc w:val="center"/>
      <w:rPr>
        <w:rFonts w:ascii="Arial" w:hAnsi="Arial" w:cs="Arial"/>
        <w:sz w:val="20"/>
      </w:rPr>
    </w:pPr>
    <w:r w:rsidRPr="00085C34">
      <w:rPr>
        <w:rFonts w:ascii="Arial" w:hAnsi="Arial" w:cs="Arial"/>
        <w:sz w:val="20"/>
      </w:rPr>
      <w:t>© ELTbase.com Photocopiable   This sheet may be photocopied and used in class.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586F7" w14:textId="77777777" w:rsidR="00065138" w:rsidRDefault="00065138" w:rsidP="004D6759">
      <w:pPr>
        <w:spacing w:after="0" w:line="240" w:lineRule="auto"/>
      </w:pPr>
      <w:r>
        <w:separator/>
      </w:r>
    </w:p>
  </w:footnote>
  <w:footnote w:type="continuationSeparator" w:id="0">
    <w:p w14:paraId="11AB5E42" w14:textId="77777777" w:rsidR="00065138" w:rsidRDefault="00065138" w:rsidP="004D6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8F"/>
    <w:rsid w:val="00065138"/>
    <w:rsid w:val="004D6759"/>
    <w:rsid w:val="004F0F8F"/>
    <w:rsid w:val="0080295D"/>
    <w:rsid w:val="00854787"/>
    <w:rsid w:val="009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C32B0"/>
  <w14:defaultImageDpi w14:val="0"/>
  <w15:docId w15:val="{B545F0D5-48B9-4D51-8133-21F93692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59"/>
  </w:style>
  <w:style w:type="paragraph" w:styleId="Footer">
    <w:name w:val="footer"/>
    <w:basedOn w:val="Normal"/>
    <w:link w:val="FooterChar"/>
    <w:uiPriority w:val="99"/>
    <w:unhideWhenUsed/>
    <w:rsid w:val="004D6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Stringer</dc:creator>
  <cp:keywords/>
  <dc:description/>
  <cp:lastModifiedBy>Alex Stringer</cp:lastModifiedBy>
  <cp:revision>2</cp:revision>
  <dcterms:created xsi:type="dcterms:W3CDTF">2018-02-11T09:10:00Z</dcterms:created>
  <dcterms:modified xsi:type="dcterms:W3CDTF">2018-02-11T09:10:00Z</dcterms:modified>
</cp:coreProperties>
</file>